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DE08B" w14:textId="39154AAB" w:rsidR="00073846" w:rsidRPr="009C2A23" w:rsidRDefault="000A6BE9" w:rsidP="009C2A23">
      <w:pPr>
        <w:shd w:val="clear" w:color="auto" w:fill="000000" w:themeFill="text1"/>
        <w:jc w:val="center"/>
        <w:rPr>
          <w:b/>
          <w:bCs/>
          <w:sz w:val="32"/>
          <w:szCs w:val="32"/>
        </w:rPr>
      </w:pPr>
      <w:r w:rsidRPr="000A6BE9">
        <w:rPr>
          <w:b/>
          <w:bCs/>
          <w:sz w:val="32"/>
          <w:szCs w:val="32"/>
        </w:rPr>
        <w:t>Conditional Rendering with @if and @else</w:t>
      </w:r>
    </w:p>
    <w:p w14:paraId="0C419588" w14:textId="40255623" w:rsidR="00F13D07" w:rsidRDefault="00F13D07" w:rsidP="00F13D07">
      <w:pPr>
        <w:spacing w:after="0" w:line="240" w:lineRule="auto"/>
      </w:pPr>
      <w:r w:rsidRPr="008B00F7">
        <w:t>In this exercise, you will</w:t>
      </w:r>
    </w:p>
    <w:p w14:paraId="3A259C7F" w14:textId="7520D3C2" w:rsidR="009C2A23" w:rsidRDefault="009614A4" w:rsidP="009614A4">
      <w:pPr>
        <w:pStyle w:val="ListParagraph"/>
        <w:numPr>
          <w:ilvl w:val="0"/>
          <w:numId w:val="3"/>
        </w:numPr>
        <w:spacing w:line="240" w:lineRule="auto"/>
      </w:pPr>
      <w:r>
        <w:t>Learn how to make the UI smarter by conditionally rendering parts</w:t>
      </w:r>
    </w:p>
    <w:p w14:paraId="4DE13092" w14:textId="0CE976E0" w:rsidR="00617B0D" w:rsidRDefault="009614A4" w:rsidP="006C5333">
      <w:pPr>
        <w:spacing w:line="240" w:lineRule="auto"/>
      </w:pPr>
      <w:r>
        <w:t xml:space="preserve">Assume that the product with </w:t>
      </w:r>
      <w:proofErr w:type="spellStart"/>
      <w:r>
        <w:t>originalPrice</w:t>
      </w:r>
      <w:proofErr w:type="spellEnd"/>
      <w:r>
        <w:t xml:space="preserve"> means it is on sales.</w:t>
      </w:r>
    </w:p>
    <w:p w14:paraId="6D71BB56" w14:textId="08022E75" w:rsidR="00301927" w:rsidRDefault="008F67EB" w:rsidP="002D2153">
      <w:pPr>
        <w:pStyle w:val="ListParagraph"/>
        <w:numPr>
          <w:ilvl w:val="0"/>
          <w:numId w:val="2"/>
        </w:numPr>
        <w:ind w:left="360"/>
      </w:pPr>
      <w:r>
        <w:t xml:space="preserve">Continue from previous </w:t>
      </w:r>
      <w:r w:rsidR="00B9773A">
        <w:t>store application</w:t>
      </w:r>
      <w:r>
        <w:t xml:space="preserve">. Make sure that the Terminal Server is there </w:t>
      </w:r>
      <w:r w:rsidR="00B85259">
        <w:t>. R</w:t>
      </w:r>
      <w:r>
        <w:t>un the web project.</w:t>
      </w:r>
    </w:p>
    <w:p w14:paraId="5D3D67BB" w14:textId="3175028C" w:rsidR="00E450AF" w:rsidRDefault="00E450AF" w:rsidP="00E450AF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5988B49" wp14:editId="32506E8B">
                <wp:simplePos x="0" y="0"/>
                <wp:positionH relativeFrom="margin">
                  <wp:posOffset>2310130</wp:posOffset>
                </wp:positionH>
                <wp:positionV relativeFrom="paragraph">
                  <wp:posOffset>210023</wp:posOffset>
                </wp:positionV>
                <wp:extent cx="382270" cy="264795"/>
                <wp:effectExtent l="0" t="57150" r="36830" b="40005"/>
                <wp:wrapNone/>
                <wp:docPr id="1881756991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F1D0E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5" o:spid="_x0000_s1026" type="#_x0000_t94" style="position:absolute;margin-left:181.9pt;margin-top:16.55pt;width:30.1pt;height:20.85pt;rotation:9739754fd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JFY94DgAAAACQEAAA8AAAAAAAAAAAAAAAAA6AQAAGRycy9kb3ducmV2Lnht&#10;bFBLBQYAAAAABAAEAPMAAAD1BQAAAAA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8ED0DD4" wp14:editId="5EE82364">
                <wp:simplePos x="0" y="0"/>
                <wp:positionH relativeFrom="column">
                  <wp:posOffset>5835015</wp:posOffset>
                </wp:positionH>
                <wp:positionV relativeFrom="paragraph">
                  <wp:posOffset>140497</wp:posOffset>
                </wp:positionV>
                <wp:extent cx="382270" cy="264795"/>
                <wp:effectExtent l="0" t="57150" r="36830" b="40005"/>
                <wp:wrapNone/>
                <wp:docPr id="968303185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CCBDB" id="Arrow: Notched Right 5" o:spid="_x0000_s1026" type="#_x0000_t94" style="position:absolute;margin-left:459.45pt;margin-top:11.05pt;width:30.1pt;height:20.85pt;rotation:9739754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PU1fNTgAAAACQEAAA8AAAAAAAAAAAAAAAAA6AQAAGRycy9kb3ducmV2Lnht&#10;bFBLBQYAAAAABAAEAPMAAAD1BQAAAAA=&#10;" adj="14119" fillcolor="#c00000" strokecolor="#c00000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2ED39277" wp14:editId="46D17F96">
            <wp:extent cx="5932805" cy="1403350"/>
            <wp:effectExtent l="0" t="0" r="0" b="6350"/>
            <wp:docPr id="48451123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52258" w14:textId="247B5690" w:rsidR="00301927" w:rsidRDefault="00301927" w:rsidP="00301927">
      <w:pPr>
        <w:pStyle w:val="ListParagraph"/>
        <w:ind w:left="360"/>
      </w:pPr>
    </w:p>
    <w:p w14:paraId="196822B3" w14:textId="33DABCD0" w:rsidR="00301927" w:rsidRDefault="006C5333" w:rsidP="002126C9">
      <w:pPr>
        <w:pStyle w:val="ListParagraph"/>
        <w:numPr>
          <w:ilvl w:val="0"/>
          <w:numId w:val="2"/>
        </w:numPr>
        <w:spacing w:after="0"/>
        <w:ind w:left="360"/>
      </w:pPr>
      <w:r>
        <w:t>In product-card.</w:t>
      </w:r>
      <w:r w:rsidR="00A0130A">
        <w:t>html</w:t>
      </w:r>
      <w:r>
        <w:t xml:space="preserve">, </w:t>
      </w:r>
      <w:r w:rsidR="00A0130A">
        <w:t xml:space="preserve">remove the Category, and add </w:t>
      </w:r>
      <w:r w:rsidR="00C02669">
        <w:t xml:space="preserve">a @if </w:t>
      </w:r>
      <w:r w:rsidR="002126C9">
        <w:t xml:space="preserve">and @else </w:t>
      </w:r>
      <w:r w:rsidR="00C02669">
        <w:t>statement</w:t>
      </w:r>
    </w:p>
    <w:p w14:paraId="7666BE69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mat-card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126C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2126C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"product-card"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EA3C6C4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mat-card-header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C0D3A86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mat-card-title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r w:rsidRPr="002126C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product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().</w:t>
      </w:r>
      <w:r w:rsidRPr="002126C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}}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mat-card-title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328B010B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mat-card-header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9B3DF16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</w:p>
    <w:p w14:paraId="24820B89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2126C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@if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2126C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product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().</w:t>
      </w:r>
      <w:proofErr w:type="spellStart"/>
      <w:r w:rsidRPr="002126C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originalPrice</w:t>
      </w:r>
      <w:proofErr w:type="spellEnd"/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){</w:t>
      </w:r>
    </w:p>
    <w:p w14:paraId="2C01579E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span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126C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2126C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"sale-badge"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On Sale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span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A8B21DD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69EF07A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126C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2126C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"price-low"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A7C6651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span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126C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2126C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"original-price"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r w:rsidRPr="002126C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product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().</w:t>
      </w:r>
      <w:proofErr w:type="spellStart"/>
      <w:r w:rsidRPr="002126C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originalPrice</w:t>
      </w:r>
      <w:proofErr w:type="spellEnd"/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}}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span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16DFDC8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spellStart"/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br</w:t>
      </w:r>
      <w:proofErr w:type="spellEnd"/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73AD98A7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span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126C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2126C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"current-price"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r w:rsidRPr="002126C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product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().</w:t>
      </w:r>
      <w:r w:rsidRPr="002126C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price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}}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span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5C624F2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7D843B0A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54D9FABF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2126C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@else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9756500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126C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2126C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"price-low"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37B09541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span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126C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2126C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"current-price"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r w:rsidRPr="002126C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product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().</w:t>
      </w:r>
      <w:r w:rsidRPr="002126C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price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}}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span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C5AB9CE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F96C97D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26BC75FC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mat-card-content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7071984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r w:rsidRPr="002126C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product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().</w:t>
      </w:r>
      <w:r w:rsidRPr="002126C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description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}}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66AB60B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mat-card-content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6D69CB6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0246CE5C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mat-card-actions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71674389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2126C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matButton</w:t>
      </w:r>
      <w:proofErr w:type="spellEnd"/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proofErr w:type="spellStart"/>
      <w:r w:rsidRPr="002126C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addButtonLabel</w:t>
      </w:r>
      <w:proofErr w:type="spellEnd"/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 }}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196CDBE" w14:textId="77777777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mat-card-actions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0DDC8D3" w14:textId="44ED3A8D" w:rsidR="002126C9" w:rsidRPr="002126C9" w:rsidRDefault="002126C9" w:rsidP="002126C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212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mat-card</w:t>
      </w:r>
      <w:r w:rsidRPr="00212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5F47CFA" w14:textId="0B45BF55" w:rsidR="00EF178A" w:rsidRDefault="00EF178A" w:rsidP="002126C9">
      <w:pPr>
        <w:pStyle w:val="ListParagraph"/>
        <w:ind w:left="360"/>
      </w:pPr>
    </w:p>
    <w:p w14:paraId="62B724FB" w14:textId="77777777" w:rsidR="002126C9" w:rsidRDefault="002126C9" w:rsidP="005A2145">
      <w:pPr>
        <w:pStyle w:val="ListParagraph"/>
        <w:numPr>
          <w:ilvl w:val="0"/>
          <w:numId w:val="2"/>
        </w:numPr>
        <w:spacing w:after="0"/>
        <w:ind w:left="360"/>
      </w:pPr>
      <w:r>
        <w:t xml:space="preserve">Replace </w:t>
      </w:r>
      <w:r w:rsidR="00C267C0">
        <w:t xml:space="preserve"> product-</w:t>
      </w:r>
      <w:proofErr w:type="spellStart"/>
      <w:r w:rsidR="00C267C0">
        <w:t>card.</w:t>
      </w:r>
      <w:r>
        <w:t>scss</w:t>
      </w:r>
      <w:proofErr w:type="spellEnd"/>
      <w:r>
        <w:t xml:space="preserve"> with following code</w:t>
      </w:r>
    </w:p>
    <w:p w14:paraId="2B2756FB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.product-card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1F409D46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F7292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height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72920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100%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CDE41DA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F7292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display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7292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flex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590FD3F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F7292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flex-direction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7292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column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6502470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2B92D2A0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3AA71A38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mat-card-context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37A5A4DF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F7292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flex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72920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8B2C046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2C871F4A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6C815E6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.sale-badge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54FD055A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F7292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display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7292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inline-block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9C31DA6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lastRenderedPageBreak/>
        <w:t xml:space="preserve">    </w:t>
      </w:r>
      <w:r w:rsidRPr="00F7292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margin-bottom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72920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0.75rem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D551584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F7292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padding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72920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0.25rem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F72920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0.5rem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42722DF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F7292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border-radius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72920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999px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C71AE83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F7292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font-size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72920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0.75rem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040A7D7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F7292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font-weight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72920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600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B73AB31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F7292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color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7292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var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F7292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--mat-sys-on-primary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6F7B203C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F7292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background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7292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var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F7292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--mat-sys-primary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619088CB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00DCBC46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2F2F8BD1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.current-price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4E13A838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F7292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color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7292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blue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32942C6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40F38098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89918D1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.original-price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0459DC5A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F7292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color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7292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red</w:t>
      </w: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66714AF" w14:textId="77777777" w:rsidR="00F72920" w:rsidRPr="00F72920" w:rsidRDefault="00F72920" w:rsidP="00F7292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7292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105A751A" w14:textId="77777777" w:rsidR="002126C9" w:rsidRDefault="002126C9" w:rsidP="002126C9">
      <w:pPr>
        <w:pStyle w:val="ListParagraph"/>
        <w:spacing w:after="0"/>
        <w:ind w:left="360"/>
      </w:pPr>
    </w:p>
    <w:p w14:paraId="64407238" w14:textId="217C4F68" w:rsidR="00081E87" w:rsidRDefault="00EF178A" w:rsidP="00C551C4">
      <w:pPr>
        <w:pStyle w:val="ListParagraph"/>
        <w:numPr>
          <w:ilvl w:val="0"/>
          <w:numId w:val="2"/>
        </w:numPr>
        <w:spacing w:before="240" w:after="0"/>
        <w:ind w:left="360"/>
      </w:pPr>
      <w:r>
        <w:t xml:space="preserve"> </w:t>
      </w:r>
      <w:r w:rsidR="00A41DF7">
        <w:t>Save All, now the web page should look like this</w:t>
      </w:r>
    </w:p>
    <w:p w14:paraId="6EB6EB0F" w14:textId="077F3BBE" w:rsidR="002129C0" w:rsidRDefault="00EE061F" w:rsidP="00D91ABD">
      <w:pPr>
        <w:pStyle w:val="ListParagraph"/>
        <w:spacing w:before="240"/>
        <w:ind w:left="360"/>
      </w:pPr>
      <w:r>
        <w:rPr>
          <w:noProof/>
        </w:rPr>
        <w:drawing>
          <wp:inline distT="0" distB="0" distL="0" distR="0" wp14:anchorId="372397E7" wp14:editId="69D1405B">
            <wp:extent cx="5943600" cy="3423920"/>
            <wp:effectExtent l="0" t="0" r="0" b="5080"/>
            <wp:docPr id="938524695" name="Picture 13" descr="Store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524695" name="Picture 938524695" descr="Store - Google Chrom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34836" w14:textId="7090110A" w:rsidR="002635F4" w:rsidRDefault="002635F4" w:rsidP="002635F4">
      <w:pPr>
        <w:pStyle w:val="ListParagraph"/>
        <w:spacing w:after="0"/>
        <w:ind w:left="360"/>
      </w:pPr>
    </w:p>
    <w:p w14:paraId="3BDDE752" w14:textId="4151A84C" w:rsidR="00E13BDF" w:rsidRDefault="00206C33" w:rsidP="00E13BDF">
      <w:pPr>
        <w:pStyle w:val="ListParagraph"/>
        <w:numPr>
          <w:ilvl w:val="0"/>
          <w:numId w:val="2"/>
        </w:numPr>
        <w:ind w:left="360"/>
      </w:pPr>
      <w:r>
        <w:t>Close VS Code</w:t>
      </w:r>
    </w:p>
    <w:p w14:paraId="75AC2090" w14:textId="77777777" w:rsidR="00E13BDF" w:rsidRDefault="00E13BDF" w:rsidP="00E13BDF">
      <w:pPr>
        <w:pStyle w:val="ListParagraph"/>
      </w:pPr>
    </w:p>
    <w:p w14:paraId="2C5E95F4" w14:textId="4F33AB83" w:rsidR="00346E5B" w:rsidRDefault="00206C33" w:rsidP="00777F8A">
      <w:pPr>
        <w:pStyle w:val="ListParagraph"/>
        <w:numPr>
          <w:ilvl w:val="0"/>
          <w:numId w:val="2"/>
        </w:numPr>
        <w:ind w:left="360"/>
      </w:pPr>
      <w:r>
        <w:t xml:space="preserve">Backup/Zip the application as </w:t>
      </w:r>
      <w:r w:rsidRPr="00D16508">
        <w:rPr>
          <w:b/>
          <w:bCs/>
        </w:rPr>
        <w:t>store(Ex</w:t>
      </w:r>
      <w:r w:rsidR="00E13BDF">
        <w:rPr>
          <w:b/>
          <w:bCs/>
        </w:rPr>
        <w:t>1</w:t>
      </w:r>
      <w:r w:rsidR="00EE061F">
        <w:rPr>
          <w:b/>
          <w:bCs/>
        </w:rPr>
        <w:t>2</w:t>
      </w:r>
      <w:r w:rsidRPr="00D16508">
        <w:rPr>
          <w:b/>
          <w:bCs/>
        </w:rPr>
        <w:t>).7z</w:t>
      </w:r>
    </w:p>
    <w:sectPr w:rsidR="00346E5B" w:rsidSect="009C2A23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01E9"/>
    <w:multiLevelType w:val="hybridMultilevel"/>
    <w:tmpl w:val="7B60AD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D56843"/>
    <w:multiLevelType w:val="hybridMultilevel"/>
    <w:tmpl w:val="2DFA4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C3E2430"/>
    <w:multiLevelType w:val="hybridMultilevel"/>
    <w:tmpl w:val="BEA699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782036">
    <w:abstractNumId w:val="1"/>
  </w:num>
  <w:num w:numId="2" w16cid:durableId="269092350">
    <w:abstractNumId w:val="2"/>
  </w:num>
  <w:num w:numId="3" w16cid:durableId="71975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E55"/>
    <w:rsid w:val="00023CC3"/>
    <w:rsid w:val="00034F50"/>
    <w:rsid w:val="00072354"/>
    <w:rsid w:val="00073846"/>
    <w:rsid w:val="00081E87"/>
    <w:rsid w:val="000A6BE9"/>
    <w:rsid w:val="000B2E32"/>
    <w:rsid w:val="00105751"/>
    <w:rsid w:val="00111876"/>
    <w:rsid w:val="0016510B"/>
    <w:rsid w:val="00194446"/>
    <w:rsid w:val="001D20E6"/>
    <w:rsid w:val="001E3C07"/>
    <w:rsid w:val="00201D66"/>
    <w:rsid w:val="00206C33"/>
    <w:rsid w:val="002126C9"/>
    <w:rsid w:val="002129C0"/>
    <w:rsid w:val="00245275"/>
    <w:rsid w:val="0025107F"/>
    <w:rsid w:val="002635F4"/>
    <w:rsid w:val="002758E6"/>
    <w:rsid w:val="00281289"/>
    <w:rsid w:val="002B594F"/>
    <w:rsid w:val="002D2153"/>
    <w:rsid w:val="00301927"/>
    <w:rsid w:val="003226E6"/>
    <w:rsid w:val="00323744"/>
    <w:rsid w:val="00346E5B"/>
    <w:rsid w:val="00393EBB"/>
    <w:rsid w:val="00440812"/>
    <w:rsid w:val="0045011F"/>
    <w:rsid w:val="00474C49"/>
    <w:rsid w:val="004C19A1"/>
    <w:rsid w:val="00537E07"/>
    <w:rsid w:val="00545584"/>
    <w:rsid w:val="00576B7E"/>
    <w:rsid w:val="005A2145"/>
    <w:rsid w:val="005A7F5C"/>
    <w:rsid w:val="005C3A7D"/>
    <w:rsid w:val="005E6DAB"/>
    <w:rsid w:val="00607BE6"/>
    <w:rsid w:val="00617B0D"/>
    <w:rsid w:val="00674C77"/>
    <w:rsid w:val="006A1810"/>
    <w:rsid w:val="006C2442"/>
    <w:rsid w:val="006C5333"/>
    <w:rsid w:val="006E233E"/>
    <w:rsid w:val="006E4956"/>
    <w:rsid w:val="007374D1"/>
    <w:rsid w:val="00741FD7"/>
    <w:rsid w:val="00755FD3"/>
    <w:rsid w:val="00761234"/>
    <w:rsid w:val="00772C5D"/>
    <w:rsid w:val="00777F8A"/>
    <w:rsid w:val="007868BD"/>
    <w:rsid w:val="007A65A4"/>
    <w:rsid w:val="007C05BA"/>
    <w:rsid w:val="007D3EAC"/>
    <w:rsid w:val="007E4DD5"/>
    <w:rsid w:val="007E5CEF"/>
    <w:rsid w:val="00823E90"/>
    <w:rsid w:val="008C1C88"/>
    <w:rsid w:val="008F67EB"/>
    <w:rsid w:val="0090392C"/>
    <w:rsid w:val="009614A4"/>
    <w:rsid w:val="00962228"/>
    <w:rsid w:val="00990ACE"/>
    <w:rsid w:val="009B434B"/>
    <w:rsid w:val="009C2A23"/>
    <w:rsid w:val="009D7C4C"/>
    <w:rsid w:val="00A0130A"/>
    <w:rsid w:val="00A0797F"/>
    <w:rsid w:val="00A37A6B"/>
    <w:rsid w:val="00A41DF7"/>
    <w:rsid w:val="00AB02EF"/>
    <w:rsid w:val="00AB6E55"/>
    <w:rsid w:val="00AF7C17"/>
    <w:rsid w:val="00B03B09"/>
    <w:rsid w:val="00B23F18"/>
    <w:rsid w:val="00B42DD4"/>
    <w:rsid w:val="00B43DFB"/>
    <w:rsid w:val="00B85259"/>
    <w:rsid w:val="00B95FE7"/>
    <w:rsid w:val="00B9773A"/>
    <w:rsid w:val="00BA1815"/>
    <w:rsid w:val="00BB519D"/>
    <w:rsid w:val="00BD7E00"/>
    <w:rsid w:val="00C02669"/>
    <w:rsid w:val="00C12079"/>
    <w:rsid w:val="00C267C0"/>
    <w:rsid w:val="00C33152"/>
    <w:rsid w:val="00C42333"/>
    <w:rsid w:val="00C551C4"/>
    <w:rsid w:val="00C738F6"/>
    <w:rsid w:val="00C778D0"/>
    <w:rsid w:val="00C83C30"/>
    <w:rsid w:val="00C84A04"/>
    <w:rsid w:val="00CB724A"/>
    <w:rsid w:val="00CC3A23"/>
    <w:rsid w:val="00CD097E"/>
    <w:rsid w:val="00CD3B03"/>
    <w:rsid w:val="00D005E8"/>
    <w:rsid w:val="00D15D3C"/>
    <w:rsid w:val="00D16508"/>
    <w:rsid w:val="00D20ACA"/>
    <w:rsid w:val="00D228E4"/>
    <w:rsid w:val="00D73002"/>
    <w:rsid w:val="00D877F3"/>
    <w:rsid w:val="00D91ABD"/>
    <w:rsid w:val="00DD3393"/>
    <w:rsid w:val="00DD4938"/>
    <w:rsid w:val="00DD6CB2"/>
    <w:rsid w:val="00E13BDF"/>
    <w:rsid w:val="00E14DE8"/>
    <w:rsid w:val="00E450AF"/>
    <w:rsid w:val="00E56466"/>
    <w:rsid w:val="00EC216A"/>
    <w:rsid w:val="00EC3AC1"/>
    <w:rsid w:val="00EC63BB"/>
    <w:rsid w:val="00EC6980"/>
    <w:rsid w:val="00EE061F"/>
    <w:rsid w:val="00EF178A"/>
    <w:rsid w:val="00EF2256"/>
    <w:rsid w:val="00F04518"/>
    <w:rsid w:val="00F13D07"/>
    <w:rsid w:val="00F214C7"/>
    <w:rsid w:val="00F72920"/>
    <w:rsid w:val="00F86E50"/>
    <w:rsid w:val="00FA620E"/>
    <w:rsid w:val="00FC75BF"/>
    <w:rsid w:val="00FD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69C5D"/>
  <w15:chartTrackingRefBased/>
  <w15:docId w15:val="{BC59E4A7-71AF-4F34-B3D1-048670B81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6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6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6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E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43D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3DFB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05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C05BA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7C05B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 leng</dc:creator>
  <cp:keywords/>
  <dc:description/>
  <cp:lastModifiedBy>Corporate Trainer - Trainer 8</cp:lastModifiedBy>
  <cp:revision>36</cp:revision>
  <dcterms:created xsi:type="dcterms:W3CDTF">2026-09-14T02:01:00Z</dcterms:created>
  <dcterms:modified xsi:type="dcterms:W3CDTF">2026-09-14T04:41:00Z</dcterms:modified>
</cp:coreProperties>
</file>